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47" w:rsidRDefault="00610728" w:rsidP="00CC1347">
      <w:pPr>
        <w:pStyle w:val="Standard"/>
        <w:jc w:val="center"/>
        <w:rPr>
          <w:rFonts w:ascii="Biancoenero Bold" w:hAnsi="Biancoenero Bold"/>
          <w:b/>
          <w:bCs/>
          <w:sz w:val="28"/>
          <w:szCs w:val="28"/>
        </w:rPr>
      </w:pPr>
      <w:r w:rsidRPr="00610728">
        <w:rPr>
          <w:rFonts w:ascii="Biancoenero Bold" w:hAnsi="Biancoenero Bold"/>
          <w:b/>
          <w:bCs/>
          <w:sz w:val="28"/>
          <w:szCs w:val="28"/>
        </w:rPr>
        <w:t xml:space="preserve">PROVA di </w:t>
      </w:r>
      <w:r w:rsidR="00CC1347" w:rsidRPr="00610728">
        <w:rPr>
          <w:rFonts w:ascii="Biancoenero Bold" w:hAnsi="Biancoenero Bold"/>
          <w:b/>
          <w:bCs/>
          <w:sz w:val="28"/>
          <w:szCs w:val="28"/>
        </w:rPr>
        <w:t>SCIENZE</w:t>
      </w:r>
    </w:p>
    <w:p w:rsidR="00610728" w:rsidRPr="00610728" w:rsidRDefault="00610728" w:rsidP="00CC1347">
      <w:pPr>
        <w:pStyle w:val="Standard"/>
        <w:jc w:val="center"/>
        <w:rPr>
          <w:rFonts w:ascii="Biancoenero Bold" w:hAnsi="Biancoenero Bold"/>
          <w:b/>
          <w:bCs/>
          <w:sz w:val="28"/>
          <w:szCs w:val="28"/>
        </w:rPr>
      </w:pP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>Segna con  una crocetta la risposta esatta.</w:t>
      </w: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>1) Le piante costituiscono la grande famiglia: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A. </w:t>
      </w:r>
      <w:r w:rsidRPr="00CC1347">
        <w:rPr>
          <w:rFonts w:ascii="Times New Roman" w:eastAsia="Liberation Serif" w:hAnsi="Times New Roman" w:cs="Times New Roman"/>
          <w:sz w:val="28"/>
          <w:szCs w:val="28"/>
        </w:rPr>
        <w:t>□</w:t>
      </w: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 degli animali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B. </w:t>
      </w:r>
      <w:r w:rsidRPr="00CC1347">
        <w:rPr>
          <w:rFonts w:ascii="Times New Roman" w:eastAsia="Liberation Serif" w:hAnsi="Times New Roman" w:cs="Times New Roman"/>
          <w:sz w:val="28"/>
          <w:szCs w:val="28"/>
        </w:rPr>
        <w:t>□</w:t>
      </w: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 dei vegetali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C. </w:t>
      </w:r>
      <w:r w:rsidRPr="00CC1347">
        <w:rPr>
          <w:rFonts w:ascii="Times New Roman" w:eastAsia="Liberation Serif" w:hAnsi="Times New Roman" w:cs="Times New Roman"/>
          <w:sz w:val="28"/>
          <w:szCs w:val="28"/>
        </w:rPr>
        <w:t>□</w:t>
      </w: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 dei minerali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D. </w:t>
      </w:r>
      <w:r w:rsidRPr="00CC1347">
        <w:rPr>
          <w:rFonts w:ascii="Times New Roman" w:eastAsia="Liberation Sans" w:hAnsi="Times New Roman" w:cs="Times New Roman"/>
          <w:sz w:val="28"/>
          <w:szCs w:val="28"/>
        </w:rPr>
        <w:t>□</w:t>
      </w: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 degli esseri non viventi  </w:t>
      </w:r>
      <w:r w:rsidRPr="00CC1347">
        <w:rPr>
          <w:rFonts w:ascii="Biancoenero Book" w:eastAsia="Liberation Serif" w:hAnsi="Biancoenero Book" w:cs="Liberation Serif"/>
          <w:b/>
          <w:bCs/>
          <w:sz w:val="28"/>
          <w:szCs w:val="28"/>
        </w:rPr>
        <w:t xml:space="preserve"> </w:t>
      </w: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                                                              </w:t>
      </w:r>
    </w:p>
    <w:p w:rsidR="00B54F03" w:rsidRPr="00CC1347" w:rsidRDefault="00B54F03">
      <w:pPr>
        <w:pStyle w:val="Standard"/>
        <w:rPr>
          <w:rFonts w:ascii="Biancoenero Book" w:eastAsia="Liberation Serif" w:hAnsi="Biancoenero Book" w:cs="Liberation Serif"/>
          <w:b/>
          <w:bCs/>
          <w:sz w:val="28"/>
          <w:szCs w:val="28"/>
        </w:rPr>
      </w:pPr>
    </w:p>
    <w:p w:rsidR="00AA07A8" w:rsidRPr="00CC1347" w:rsidRDefault="00AA07A8">
      <w:pPr>
        <w:pStyle w:val="Standard"/>
        <w:rPr>
          <w:rFonts w:ascii="Biancoenero Book" w:eastAsia="Liberation Serif" w:hAnsi="Biancoenero Book" w:cs="Liberation Serif"/>
          <w:b/>
          <w:bCs/>
          <w:sz w:val="28"/>
          <w:szCs w:val="28"/>
        </w:rPr>
      </w:pP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Liberation Serif" w:hAnsi="Biancoenero Book" w:cs="Liberation Serif"/>
          <w:b/>
          <w:bCs/>
          <w:sz w:val="28"/>
          <w:szCs w:val="28"/>
        </w:rPr>
        <w:t>2) Le piante: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Liberation Serif" w:hAnsi="Biancoenero Book" w:cs="Liberation Serif"/>
          <w:sz w:val="28"/>
          <w:szCs w:val="28"/>
        </w:rPr>
        <w:t>A</w:t>
      </w:r>
      <w:r w:rsidRPr="00CC1347">
        <w:rPr>
          <w:rFonts w:ascii="Biancoenero Book" w:eastAsia="Liberation Serif" w:hAnsi="Biancoenero Book" w:cs="Liberation Serif"/>
          <w:b/>
          <w:bCs/>
          <w:sz w:val="28"/>
          <w:szCs w:val="28"/>
        </w:rPr>
        <w:t xml:space="preserve">. </w:t>
      </w:r>
      <w:r w:rsidRPr="00CC1347">
        <w:rPr>
          <w:rFonts w:ascii="Times New Roman" w:eastAsia="Liberation Serif" w:hAnsi="Times New Roman" w:cs="Times New Roman"/>
          <w:b/>
          <w:bCs/>
          <w:sz w:val="28"/>
          <w:szCs w:val="28"/>
        </w:rPr>
        <w:t>□</w:t>
      </w:r>
      <w:r w:rsidRPr="00CC1347">
        <w:rPr>
          <w:rFonts w:ascii="Biancoenero Book" w:eastAsia="Liberation Serif" w:hAnsi="Biancoenero Book" w:cs="Liberation Serif"/>
          <w:b/>
          <w:bCs/>
          <w:sz w:val="28"/>
          <w:szCs w:val="28"/>
        </w:rPr>
        <w:t xml:space="preserve"> </w:t>
      </w:r>
      <w:r w:rsidRPr="00CC1347">
        <w:rPr>
          <w:rFonts w:ascii="Biancoenero Book" w:eastAsia="Liberation Serif" w:hAnsi="Biancoenero Book" w:cs="Liberation Serif"/>
          <w:sz w:val="28"/>
          <w:szCs w:val="28"/>
        </w:rPr>
        <w:t>immettono nell'aria l'ossigeno indispensabile alla vita di tutti gli esseri viventi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B. </w:t>
      </w:r>
      <w:r w:rsidRPr="00CC1347">
        <w:rPr>
          <w:rFonts w:ascii="Times New Roman" w:eastAsia="Liberation Sans" w:hAnsi="Times New Roman" w:cs="Times New Roman"/>
          <w:sz w:val="28"/>
          <w:szCs w:val="28"/>
        </w:rPr>
        <w:t>□</w:t>
      </w:r>
      <w:r w:rsidRPr="00CC1347">
        <w:rPr>
          <w:rFonts w:ascii="Biancoenero Book" w:eastAsia="Times New Roman" w:hAnsi="Biancoenero Book" w:cs="Times New Roman"/>
          <w:sz w:val="28"/>
          <w:szCs w:val="28"/>
        </w:rPr>
        <w:t xml:space="preserve"> forniscono l'ossigeno solo ad alcuni esseri viventi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C. </w:t>
      </w:r>
      <w:r w:rsidRPr="00CC1347">
        <w:rPr>
          <w:rFonts w:ascii="Times New Roman" w:eastAsia="Liberation Serif" w:hAnsi="Times New Roman" w:cs="Times New Roman"/>
          <w:sz w:val="28"/>
          <w:szCs w:val="28"/>
        </w:rPr>
        <w:t>□</w:t>
      </w: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 sono dannose perché ci rubano l’ossigeno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D. </w:t>
      </w:r>
      <w:r w:rsidRPr="00CC1347">
        <w:rPr>
          <w:rFonts w:ascii="Times New Roman" w:eastAsia="Liberation Serif" w:hAnsi="Times New Roman" w:cs="Times New Roman"/>
          <w:sz w:val="28"/>
          <w:szCs w:val="28"/>
        </w:rPr>
        <w:t>□</w:t>
      </w:r>
      <w:r w:rsidRPr="00CC1347">
        <w:rPr>
          <w:rFonts w:ascii="Biancoenero Book" w:eastAsia="Liberation Serif" w:hAnsi="Biancoenero Book" w:cs="Liberation Serif"/>
          <w:sz w:val="28"/>
          <w:szCs w:val="28"/>
        </w:rPr>
        <w:t xml:space="preserve"> sono dannose perché ci rubano l'acqua</w:t>
      </w: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sz w:val="28"/>
          <w:szCs w:val="28"/>
        </w:rPr>
        <w:t xml:space="preserve">                                                                                          </w:t>
      </w:r>
      <w:r w:rsidRPr="00CC1347">
        <w:rPr>
          <w:rFonts w:ascii="Biancoenero Book" w:hAnsi="Biancoenero Book"/>
          <w:b/>
          <w:bCs/>
          <w:sz w:val="28"/>
          <w:szCs w:val="28"/>
        </w:rPr>
        <w:t xml:space="preserve">             </w:t>
      </w: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>3) Scrivi le parti principali della pianta</w:t>
      </w:r>
    </w:p>
    <w:p w:rsidR="00B54F03" w:rsidRPr="00CC1347" w:rsidRDefault="00804A4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62230</wp:posOffset>
            </wp:positionV>
            <wp:extent cx="6120130" cy="3318510"/>
            <wp:effectExtent l="0" t="0" r="0" b="0"/>
            <wp:wrapSquare wrapText="bothSides"/>
            <wp:docPr id="14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1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91" w:rsidRPr="00CC1347">
        <w:rPr>
          <w:rFonts w:ascii="Biancoenero Book" w:hAnsi="Biancoenero Book"/>
          <w:b/>
          <w:bCs/>
          <w:sz w:val="28"/>
          <w:szCs w:val="28"/>
        </w:rPr>
        <w:t xml:space="preserve">      </w:t>
      </w: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AA07A8" w:rsidRPr="00CC1347" w:rsidRDefault="00AA07A8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256F64" w:rsidRPr="00CC1347" w:rsidRDefault="00256F64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lastRenderedPageBreak/>
        <w:t>4) Le parti della foglia.</w:t>
      </w:r>
    </w:p>
    <w:p w:rsid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Completa scegliendo tra le seguenti definizioni: </w:t>
      </w:r>
    </w:p>
    <w:p w:rsidR="00B54F03" w:rsidRPr="00CC1347" w:rsidRDefault="00610728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8752" behindDoc="0" locked="0" layoutInCell="1" allowOverlap="1" wp14:anchorId="2415A032" wp14:editId="6CAF638C">
            <wp:simplePos x="0" y="0"/>
            <wp:positionH relativeFrom="column">
              <wp:posOffset>55245</wp:posOffset>
            </wp:positionH>
            <wp:positionV relativeFrom="paragraph">
              <wp:posOffset>230505</wp:posOffset>
            </wp:positionV>
            <wp:extent cx="6122670" cy="1843405"/>
            <wp:effectExtent l="0" t="0" r="0" b="4445"/>
            <wp:wrapSquare wrapText="bothSides"/>
            <wp:docPr id="13" name="Immagin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347">
        <w:rPr>
          <w:rFonts w:ascii="Biancoenero Book" w:hAnsi="Biancoenero Book"/>
          <w:b/>
          <w:bCs/>
          <w:sz w:val="28"/>
          <w:szCs w:val="28"/>
        </w:rPr>
        <w:t xml:space="preserve"> </w:t>
      </w:r>
      <w:r w:rsidR="00F57991" w:rsidRPr="00CC1347">
        <w:rPr>
          <w:rFonts w:ascii="Biancoenero Book" w:hAnsi="Biancoenero Book"/>
          <w:b/>
          <w:bCs/>
          <w:sz w:val="28"/>
          <w:szCs w:val="28"/>
        </w:rPr>
        <w:t>PICCIOLO -  NERVATURA - LAMINA</w:t>
      </w: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                                                                                                 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>5) Che forma hanno queste foglie? Collega le definizioni ai disegni.</w:t>
      </w:r>
    </w:p>
    <w:p w:rsidR="00B54F03" w:rsidRPr="00CC1347" w:rsidRDefault="00804A4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noProof/>
          <w:sz w:val="28"/>
          <w:szCs w:val="28"/>
          <w:lang w:eastAsia="it-IT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59690</wp:posOffset>
            </wp:positionV>
            <wp:extent cx="5195570" cy="5408295"/>
            <wp:effectExtent l="0" t="0" r="0" b="0"/>
            <wp:wrapSquare wrapText="bothSides"/>
            <wp:docPr id="12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570" cy="540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7991" w:rsidRPr="00CC1347">
        <w:rPr>
          <w:rFonts w:ascii="Biancoenero Book" w:hAnsi="Biancoenero Book"/>
          <w:b/>
          <w:bCs/>
          <w:sz w:val="28"/>
          <w:szCs w:val="28"/>
        </w:rPr>
        <w:t xml:space="preserve"> </w:t>
      </w: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9360B0" w:rsidRPr="00CC1347" w:rsidRDefault="009360B0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AA07A8" w:rsidRPr="00CC1347" w:rsidRDefault="00AA07A8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lastRenderedPageBreak/>
        <w:t>6) Le parti del fiore.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Scrivi al posto giusto: PETALO - SEPALO – OVARIO</w:t>
      </w: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804A4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>
        <w:rPr>
          <w:rFonts w:ascii="Biancoenero Book" w:hAnsi="Biancoenero Book"/>
          <w:noProof/>
          <w:sz w:val="28"/>
          <w:szCs w:val="28"/>
          <w:lang w:eastAsia="it-IT" w:bidi="ar-SA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-186080</wp:posOffset>
                </wp:positionH>
                <wp:positionV relativeFrom="paragraph">
                  <wp:posOffset>88113</wp:posOffset>
                </wp:positionV>
                <wp:extent cx="6556375" cy="3600450"/>
                <wp:effectExtent l="0" t="0" r="15875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6375" cy="3600450"/>
                          <a:chOff x="840" y="2684"/>
                          <a:chExt cx="10325" cy="5670"/>
                        </a:xfrm>
                      </wpg:grpSpPr>
                      <wps:wsp>
                        <wps:cNvPr id="2" name="Cornice18"/>
                        <wps:cNvSpPr txBox="1">
                          <a:spLocks noChangeArrowheads="1"/>
                        </wps:cNvSpPr>
                        <wps:spPr bwMode="auto">
                          <a:xfrm>
                            <a:off x="9675" y="4844"/>
                            <a:ext cx="1245" cy="27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4F03" w:rsidRDefault="00F57991">
                              <w:pPr>
                                <w:pStyle w:val="Framecontents"/>
                              </w:pPr>
                              <w:r>
                                <w:t>PISTILLO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Immagin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0" y="2684"/>
                            <a:ext cx="6960" cy="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Cornice15"/>
                        <wps:cNvSpPr txBox="1">
                          <a:spLocks noChangeArrowheads="1"/>
                        </wps:cNvSpPr>
                        <wps:spPr bwMode="auto">
                          <a:xfrm>
                            <a:off x="985" y="4950"/>
                            <a:ext cx="1485" cy="27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4F03" w:rsidRDefault="00F57991">
                              <w:pPr>
                                <w:pStyle w:val="Framecontents"/>
                              </w:pPr>
                              <w:r>
                                <w:t>ANTERA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5" name="Cornice22"/>
                        <wps:cNvSpPr txBox="1">
                          <a:spLocks noChangeArrowheads="1"/>
                        </wps:cNvSpPr>
                        <wps:spPr bwMode="auto">
                          <a:xfrm>
                            <a:off x="9430" y="7730"/>
                            <a:ext cx="1143" cy="27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4F03" w:rsidRDefault="00F57991">
                              <w:pPr>
                                <w:pStyle w:val="Framecontents"/>
                              </w:pPr>
                              <w:r>
                                <w:t>GAMBO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6" name="Cornice23"/>
                        <wps:cNvSpPr txBox="1">
                          <a:spLocks noChangeArrowheads="1"/>
                        </wps:cNvSpPr>
                        <wps:spPr bwMode="auto">
                          <a:xfrm>
                            <a:off x="1209" y="3758"/>
                            <a:ext cx="1117" cy="27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4F03" w:rsidRDefault="00F57991">
                              <w:pPr>
                                <w:pStyle w:val="Framecontents"/>
                              </w:pPr>
                              <w:r>
                                <w:t>POLLINE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7" name="Cornice17"/>
                        <wps:cNvSpPr txBox="1">
                          <a:spLocks noChangeArrowheads="1"/>
                        </wps:cNvSpPr>
                        <wps:spPr bwMode="auto">
                          <a:xfrm>
                            <a:off x="1086" y="5820"/>
                            <a:ext cx="1528" cy="27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4F03" w:rsidRDefault="00F57991">
                              <w:pPr>
                                <w:pStyle w:val="Framecontents"/>
                              </w:pPr>
                              <w:r>
                                <w:t>FILAMENTO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8" name="Cornice21"/>
                        <wps:cNvSpPr txBox="1">
                          <a:spLocks noChangeArrowheads="1"/>
                        </wps:cNvSpPr>
                        <wps:spPr bwMode="auto">
                          <a:xfrm>
                            <a:off x="9430" y="6795"/>
                            <a:ext cx="983" cy="27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54F03" w:rsidRDefault="00F57991">
                              <w:pPr>
                                <w:pStyle w:val="Framecontents"/>
                              </w:pPr>
                              <w:r>
                                <w:t>OVULO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9" name="Cornice17"/>
                        <wps:cNvSpPr txBox="1">
                          <a:spLocks noChangeArrowheads="1"/>
                        </wps:cNvSpPr>
                        <wps:spPr bwMode="auto">
                          <a:xfrm>
                            <a:off x="840" y="7531"/>
                            <a:ext cx="1490" cy="27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1A6A" w:rsidRDefault="006C1A6A" w:rsidP="006C1A6A">
                              <w:pPr>
                                <w:pStyle w:val="Framecontents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0" name="Cornice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5" y="3443"/>
                            <a:ext cx="1490" cy="27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1A6A" w:rsidRDefault="006C1A6A" w:rsidP="006C1A6A">
                              <w:pPr>
                                <w:pStyle w:val="Framecontents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11" name="Cornice17"/>
                        <wps:cNvSpPr txBox="1">
                          <a:spLocks noChangeArrowheads="1"/>
                        </wps:cNvSpPr>
                        <wps:spPr bwMode="auto">
                          <a:xfrm>
                            <a:off x="9430" y="6015"/>
                            <a:ext cx="1490" cy="277"/>
                          </a:xfrm>
                          <a:prstGeom prst="rect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1A6A" w:rsidRDefault="006C1A6A" w:rsidP="006C1A6A">
                              <w:pPr>
                                <w:pStyle w:val="Framecontents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-14.65pt;margin-top:6.95pt;width:516.25pt;height:283.5pt;z-index:251664896" coordorigin="840,2684" coordsize="10325,56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rnice18" o:spid="_x0000_s1027" type="#_x0000_t202" style="position:absolute;left:9675;top:4844;width:1245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z28IA&#10;AADaAAAADwAAAGRycy9kb3ducmV2LnhtbESPQWsCMRSE74X+h/CE3mrWQFtZjSIFwVovq+39sXlu&#10;VpOXZRN1+++bgtDjMDPfMPPl4J24Uh/bwBom4wIEcR1My42Gr8P6eQoiJmSDLjBp+KEIy8XjwxxL&#10;E25c0XWfGpEhHEvUYFPqSiljbcljHIeOOHvH0HtMWfaNND3eMtw7qYriVXpsOS9Y7OjdUn3eX7yG&#10;3bR7qS5q67YnpU6fH86+fbeV1k+jYTUDkWhI/+F7e2M0KPi7km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bLPbwgAAANoAAAAPAAAAAAAAAAAAAAAAAJgCAABkcnMvZG93&#10;bnJldi54bWxQSwUGAAAAAAQABAD1AAAAhwMAAAAA&#10;" filled="f" strokeweight=".06pt">
                  <v:textbox style="mso-fit-shape-to-text:t" inset="0,0,0,0">
                    <w:txbxContent>
                      <w:p w:rsidR="00B54F03" w:rsidRDefault="00F57991">
                        <w:pPr>
                          <w:pStyle w:val="Framecontents"/>
                        </w:pPr>
                        <w:r>
                          <w:t>PISTILLO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6" o:spid="_x0000_s1028" type="#_x0000_t75" style="position:absolute;left:2470;top:2684;width:6960;height:5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1L6rEAAAA2gAAAA8AAABkcnMvZG93bnJldi54bWxEj19rwkAQxN+FfodjC75IvWhtKamnlEJB&#10;xD9ohb4uuW0SmtsLuTWmfnpPEHwcZuY3zHTeuUq11ITSs4HRMAFFnHlbcm7g8P319AYqCLLFyjMZ&#10;+KcA89lDb4qp9SfeUbuXXEUIhxQNFCJ1qnXICnIYhr4mjt6vbxxKlE2ubYOnCHeVHifJq3ZYclwo&#10;sKbPgrK//dEZWGa7l1JGfvOzPAy2k7OVVStrY/qP3cc7KKFO7uFbe2ENPMP1SrwBen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1L6rEAAAA2gAAAA8AAAAAAAAAAAAAAAAA&#10;nwIAAGRycy9kb3ducmV2LnhtbFBLBQYAAAAABAAEAPcAAACQAwAAAAA=&#10;">
                  <v:imagedata r:id="rId11" o:title=""/>
                </v:shape>
                <v:shape id="Cornice15" o:spid="_x0000_s1029" type="#_x0000_t202" style="position:absolute;left:985;top:4950;width:1485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mONMMA&#10;AADaAAAADwAAAGRycy9kb3ducmV2LnhtbESPQWsCMRSE74L/ITyhN826tCqrUaRQaK2X3db7Y/O6&#10;WZu8LJuo23/fFAoeh5n5htnsBmfFlfrQelYwn2UgiGuvW24UfH68TFcgQkTWaD2Tgh8KsNuORxss&#10;tL9xSdcqNiJBOBSowMTYFVKG2pDDMPMdcfK+fO8wJtk3Uvd4S3BnZZ5lC+mw5bRgsKNnQ/V3dXEK&#10;jqvuqbzkB3s45/n5/c2a5aktlXqYDPs1iEhDvIf/269awSP8XUk3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mONMMAAADaAAAADwAAAAAAAAAAAAAAAACYAgAAZHJzL2Rv&#10;d25yZXYueG1sUEsFBgAAAAAEAAQA9QAAAIgDAAAAAA==&#10;" filled="f" strokeweight=".06pt">
                  <v:textbox style="mso-fit-shape-to-text:t" inset="0,0,0,0">
                    <w:txbxContent>
                      <w:p w:rsidR="00B54F03" w:rsidRDefault="00F57991">
                        <w:pPr>
                          <w:pStyle w:val="Framecontents"/>
                        </w:pPr>
                        <w:r>
                          <w:t>ANTERA</w:t>
                        </w:r>
                      </w:p>
                    </w:txbxContent>
                  </v:textbox>
                </v:shape>
                <v:shape id="Cornice22" o:spid="_x0000_s1030" type="#_x0000_t202" style="position:absolute;left:9430;top:7730;width:1143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Urr8IA&#10;AADaAAAADwAAAGRycy9kb3ducmV2LnhtbESPQWsCMRSE7wX/Q3iCt5p1wVZWo4ggqO1lbb0/Ns/N&#10;avKybKKu/74pFHocZuYbZrHqnRV36kLjWcFknIEgrrxuuFbw/bV9nYEIEVmj9UwKnhRgtRy8LLDQ&#10;/sEl3Y+xFgnCoUAFJsa2kDJUhhyGsW+Jk3f2ncOYZFdL3eEjwZ2VeZa9SYcNpwWDLW0MVdfjzSn4&#10;nLXT8pYf7OGS55ePvTXvp6ZUajTs13MQkfr4H/5r77SCKfxeSTd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hSuvwgAAANoAAAAPAAAAAAAAAAAAAAAAAJgCAABkcnMvZG93&#10;bnJldi54bWxQSwUGAAAAAAQABAD1AAAAhwMAAAAA&#10;" filled="f" strokeweight=".06pt">
                  <v:textbox style="mso-fit-shape-to-text:t" inset="0,0,0,0">
                    <w:txbxContent>
                      <w:p w:rsidR="00B54F03" w:rsidRDefault="00F57991">
                        <w:pPr>
                          <w:pStyle w:val="Framecontents"/>
                        </w:pPr>
                        <w:r>
                          <w:t>GAMBO</w:t>
                        </w:r>
                      </w:p>
                    </w:txbxContent>
                  </v:textbox>
                </v:shape>
                <v:shape id="Cornice23" o:spid="_x0000_s1031" type="#_x0000_t202" style="position:absolute;left:1209;top:3758;width:111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12MIA&#10;AADaAAAADwAAAGRycy9kb3ducmV2LnhtbESPQWsCMRSE7wX/Q3iCt5p1QSurUUQQWtvL2np/bJ6b&#10;1eRl2URd/70pFHocZuYbZrnunRU36kLjWcFknIEgrrxuuFbw8717nYMIEVmj9UwKHhRgvRq8LLHQ&#10;/s4l3Q6xFgnCoUAFJsa2kDJUhhyGsW+Jk3fyncOYZFdL3eE9wZ2VeZbNpMOG04LBlraGqsvh6hR8&#10;zdtpec33dn/O8/PnhzVvx6ZUajTsNwsQkfr4H/5rv2sFM/i9k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V7XYwgAAANoAAAAPAAAAAAAAAAAAAAAAAJgCAABkcnMvZG93&#10;bnJldi54bWxQSwUGAAAAAAQABAD1AAAAhwMAAAAA&#10;" filled="f" strokeweight=".06pt">
                  <v:textbox style="mso-fit-shape-to-text:t" inset="0,0,0,0">
                    <w:txbxContent>
                      <w:p w:rsidR="00B54F03" w:rsidRDefault="00F57991">
                        <w:pPr>
                          <w:pStyle w:val="Framecontents"/>
                        </w:pPr>
                        <w:r>
                          <w:t>POLLINE</w:t>
                        </w:r>
                      </w:p>
                    </w:txbxContent>
                  </v:textbox>
                </v:shape>
                <v:shape id="Cornice17" o:spid="_x0000_s1032" type="#_x0000_t202" style="position:absolute;left:1086;top:5820;width:1528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QQ8IA&#10;AADaAAAADwAAAGRycy9kb3ducmV2LnhtbESPQWsCMRSE7wX/Q3iCt5p1wSqrUUQQWtvL2np/bJ6b&#10;1eRl2UTd/vumIHgcZuYbZrnunRU36kLjWcFknIEgrrxuuFbw8717nYMIEVmj9UwKfinAejV4WWKh&#10;/Z1Luh1iLRKEQ4EKTIxtIWWoDDkMY98SJ+/kO4cxya6WusN7gjsr8yx7kw4bTgsGW9oaqi6Hq1Pw&#10;NW+n5TXf2/05z8+fH9bMjk2p1GjYbxYgIvXxGX6037WCGfxfSTd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GxBDwgAAANoAAAAPAAAAAAAAAAAAAAAAAJgCAABkcnMvZG93&#10;bnJldi54bWxQSwUGAAAAAAQABAD1AAAAhwMAAAAA&#10;" filled="f" strokeweight=".06pt">
                  <v:textbox style="mso-fit-shape-to-text:t" inset="0,0,0,0">
                    <w:txbxContent>
                      <w:p w:rsidR="00B54F03" w:rsidRDefault="00F57991">
                        <w:pPr>
                          <w:pStyle w:val="Framecontents"/>
                        </w:pPr>
                        <w:r>
                          <w:t>FILAMENTO</w:t>
                        </w:r>
                      </w:p>
                    </w:txbxContent>
                  </v:textbox>
                </v:shape>
                <v:shape id="Cornice21" o:spid="_x0000_s1033" type="#_x0000_t202" style="position:absolute;left:9430;top:6795;width:983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EMb8A&#10;AADaAAAADwAAAGRycy9kb3ducmV2LnhtbERPy4rCMBTdC/5DuII7TS3oSMcoIgi+NnVm9pfmTlMn&#10;uSlN1M7fTxbCLA/nvdr0zooHdaHxrGA2zUAQV143XCv4/NhPliBCRNZoPZOCXwqwWQ8HKyy0f3JJ&#10;j2usRQrhUKACE2NbSBkqQw7D1LfEifv2ncOYYFdL3eEzhTsr8yxbSIcNpwaDLe0MVT/Xu1NwWbbz&#10;8p6f7OmW57fz0Zq3r6ZUajzqt+8gIvXxX/xyH7SCtDVdSTd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hIQxvwAAANoAAAAPAAAAAAAAAAAAAAAAAJgCAABkcnMvZG93bnJl&#10;di54bWxQSwUGAAAAAAQABAD1AAAAhAMAAAAA&#10;" filled="f" strokeweight=".06pt">
                  <v:textbox style="mso-fit-shape-to-text:t" inset="0,0,0,0">
                    <w:txbxContent>
                      <w:p w:rsidR="00B54F03" w:rsidRDefault="00F57991">
                        <w:pPr>
                          <w:pStyle w:val="Framecontents"/>
                        </w:pPr>
                        <w:r>
                          <w:t>OVULO</w:t>
                        </w:r>
                      </w:p>
                    </w:txbxContent>
                  </v:textbox>
                </v:shape>
                <v:shape id="Cornice17" o:spid="_x0000_s1034" type="#_x0000_t202" style="position:absolute;left:840;top:7531;width:149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hqsMA&#10;AADaAAAADwAAAGRycy9kb3ducmV2LnhtbESPQWsCMRSE74L/ITyhN8260LpujSKFQmu9rNr7Y/O6&#10;WZu8LJuo23/fFAoeh5n5hlltBmfFlfrQelYwn2UgiGuvW24UnI6v0wJEiMgarWdS8EMBNuvxaIWl&#10;9jeu6HqIjUgQDiUqMDF2pZShNuQwzHxHnLwv3zuMSfaN1D3eEtxZmWfZk3TYclow2NGLofr7cHEK&#10;9kX3WF3ynd2d8/z88W7N4rOtlHqYDNtnEJGGeA//t9+0giX8XU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ghqsMAAADaAAAADwAAAAAAAAAAAAAAAACYAgAAZHJzL2Rv&#10;d25yZXYueG1sUEsFBgAAAAAEAAQA9QAAAIgDAAAAAA==&#10;" filled="f" strokeweight=".06pt">
                  <v:textbox style="mso-fit-shape-to-text:t" inset="0,0,0,0">
                    <w:txbxContent>
                      <w:p w:rsidR="006C1A6A" w:rsidRDefault="006C1A6A" w:rsidP="006C1A6A">
                        <w:pPr>
                          <w:pStyle w:val="Framecontents"/>
                        </w:pPr>
                      </w:p>
                    </w:txbxContent>
                  </v:textbox>
                </v:shape>
                <v:shape id="Cornice17" o:spid="_x0000_s1035" type="#_x0000_t202" style="position:absolute;left:9675;top:3443;width:149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dIsQA&#10;AADbAAAADwAAAGRycy9kb3ducmV2LnhtbESPQU/DMAyF70j8h8hI3FhKJdhUllUICQkGlw64W41p&#10;WhKnarKt+/fzAWk3W+/5vc/reg5eHWhKfWQD94sCFHEbbc+dge+v17sVqJSRLfrIZOBECerN9dUa&#10;KxuP3NBhlzslIZwqNOByHiutU+soYFrEkVi03zgFzLJOnbYTHiU8eF0WxaMO2LM0OBzpxVH7t9sH&#10;A5+r8aHZl1u/Hcpy+Hj3bvnTN8bc3szPT6Ayzfli/r9+s4Iv9PKLDKA3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XnSLEAAAA2wAAAA8AAAAAAAAAAAAAAAAAmAIAAGRycy9k&#10;b3ducmV2LnhtbFBLBQYAAAAABAAEAPUAAACJAwAAAAA=&#10;" filled="f" strokeweight=".06pt">
                  <v:textbox style="mso-fit-shape-to-text:t" inset="0,0,0,0">
                    <w:txbxContent>
                      <w:p w:rsidR="006C1A6A" w:rsidRDefault="006C1A6A" w:rsidP="006C1A6A">
                        <w:pPr>
                          <w:pStyle w:val="Framecontents"/>
                        </w:pPr>
                      </w:p>
                    </w:txbxContent>
                  </v:textbox>
                </v:shape>
                <v:shape id="Cornice17" o:spid="_x0000_s1036" type="#_x0000_t202" style="position:absolute;left:9430;top:6015;width:149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4ucEA&#10;AADbAAAADwAAAGRycy9kb3ducmV2LnhtbERPTWsCMRC9F/wPYQRvNeuCraxGEaFQtZe19T5sxs1q&#10;Mlk2Udd/bwqF3ubxPmex6p0VN+pC41nBZJyBIK68brhW8PP98ToDESKyRuuZFDwowGo5eFlgof2d&#10;S7odYi1SCIcCFZgY20LKUBlyGMa+JU7cyXcOY4JdLXWH9xTurMyz7E06bDg1GGxpY6i6HK5Owdes&#10;nZbXfGd35zw/77fWvB+bUqnRsF/PQUTq47/4z/2p0/wJ/P6SD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bOLnBAAAA2wAAAA8AAAAAAAAAAAAAAAAAmAIAAGRycy9kb3du&#10;cmV2LnhtbFBLBQYAAAAABAAEAPUAAACGAwAAAAA=&#10;" filled="f" strokeweight=".06pt">
                  <v:textbox style="mso-fit-shape-to-text:t" inset="0,0,0,0">
                    <w:txbxContent>
                      <w:p w:rsidR="006C1A6A" w:rsidRDefault="006C1A6A" w:rsidP="006C1A6A">
                        <w:pPr>
                          <w:pStyle w:val="Framecontents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                               </w:t>
      </w: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</w:t>
      </w:r>
    </w:p>
    <w:p w:rsidR="00B54F03" w:rsidRPr="00CC1347" w:rsidRDefault="00F57991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             </w:t>
      </w: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                               </w:t>
      </w: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bookmarkStart w:id="0" w:name="_GoBack"/>
      <w:bookmarkEnd w:id="0"/>
    </w:p>
    <w:p w:rsidR="00B54F03" w:rsidRPr="00CC1347" w:rsidRDefault="00F57991">
      <w:pPr>
        <w:pStyle w:val="Standard"/>
        <w:rPr>
          <w:rFonts w:ascii="Biancoenero Book" w:hAnsi="Biancoenero Book"/>
          <w:b/>
          <w:bCs/>
          <w:sz w:val="28"/>
          <w:szCs w:val="28"/>
        </w:rPr>
      </w:pPr>
      <w:r w:rsidRPr="00CC1347">
        <w:rPr>
          <w:rFonts w:ascii="Biancoenero Book" w:hAnsi="Biancoenero Book"/>
          <w:b/>
          <w:bCs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b/>
          <w:bCs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1930A7" w:rsidRPr="00CC1347" w:rsidRDefault="001930A7" w:rsidP="001930A7">
      <w:pPr>
        <w:pStyle w:val="NormaleWeb"/>
        <w:spacing w:after="0" w:line="240" w:lineRule="auto"/>
        <w:jc w:val="center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hAnsi="Biancoenero Book"/>
          <w:sz w:val="28"/>
          <w:szCs w:val="28"/>
        </w:rPr>
        <w:lastRenderedPageBreak/>
        <w:t>Griglia di Valutazione Prova Strutturata di Scienze 2^ U.A.</w:t>
      </w:r>
    </w:p>
    <w:p w:rsidR="001930A7" w:rsidRPr="00CC1347" w:rsidRDefault="001930A7" w:rsidP="001930A7">
      <w:pPr>
        <w:spacing w:before="100" w:beforeAutospacing="1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48"/>
        <w:gridCol w:w="4783"/>
        <w:gridCol w:w="2814"/>
      </w:tblGrid>
      <w:tr w:rsidR="001930A7" w:rsidRPr="00CC1347" w:rsidTr="001930A7">
        <w:trPr>
          <w:tblCellSpacing w:w="0" w:type="dxa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ITEM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RISPOSTA CORRETTA 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PUNTEGGIO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B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1 punto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A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2 punti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Vedi disegno (tronco radici chioma)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1x3=3 punti 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Vedi disegno (picciolo nervatura lamina )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2x3=6 punti 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Vedi disegno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2x5=10 punti 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19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45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Vedi disegno (petalo sepalo ovario)</w:t>
            </w:r>
          </w:p>
        </w:tc>
        <w:tc>
          <w:tcPr>
            <w:tcW w:w="27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3x3=9 punti </w:t>
            </w:r>
          </w:p>
        </w:tc>
      </w:tr>
    </w:tbl>
    <w:p w:rsidR="001930A7" w:rsidRPr="00CC1347" w:rsidRDefault="001930A7" w:rsidP="001930A7">
      <w:pPr>
        <w:spacing w:before="100" w:beforeAutospacing="1"/>
        <w:jc w:val="right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  <w:r w:rsidRPr="00CC1347">
        <w:rPr>
          <w:rFonts w:ascii="Biancoenero Book" w:eastAsia="Times New Roman" w:hAnsi="Biancoenero Book" w:cs="Times New Roman"/>
          <w:sz w:val="28"/>
          <w:szCs w:val="28"/>
          <w:lang w:eastAsia="it-IT"/>
        </w:rPr>
        <w:t>PUNTEGGIO TOTALE: 31</w:t>
      </w:r>
    </w:p>
    <w:p w:rsidR="001930A7" w:rsidRPr="00CC1347" w:rsidRDefault="001930A7" w:rsidP="001930A7">
      <w:pPr>
        <w:spacing w:before="100" w:beforeAutospacing="1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</w:p>
    <w:p w:rsidR="001930A7" w:rsidRPr="00CC1347" w:rsidRDefault="001930A7" w:rsidP="001930A7">
      <w:pPr>
        <w:spacing w:before="100" w:beforeAutospacing="1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  <w:r w:rsidRPr="00CC1347">
        <w:rPr>
          <w:rFonts w:ascii="Biancoenero Book" w:eastAsia="Times New Roman" w:hAnsi="Biancoenero Book" w:cs="Times New Roman"/>
          <w:sz w:val="28"/>
          <w:szCs w:val="28"/>
          <w:lang w:eastAsia="it-IT"/>
        </w:rPr>
        <w:t>Criteri di Valutazione</w:t>
      </w:r>
    </w:p>
    <w:p w:rsidR="001930A7" w:rsidRPr="00CC1347" w:rsidRDefault="001930A7" w:rsidP="001930A7">
      <w:pPr>
        <w:spacing w:before="100" w:beforeAutospacing="1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</w:p>
    <w:tbl>
      <w:tblPr>
        <w:tblW w:w="499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4"/>
        <w:gridCol w:w="2331"/>
      </w:tblGrid>
      <w:tr w:rsidR="001930A7" w:rsidRPr="00CC1347" w:rsidTr="001930A7">
        <w:trPr>
          <w:tblCellSpacing w:w="0" w:type="dxa"/>
        </w:trPr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PUNTEGGIO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VOTO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31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10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804A41" w:rsidP="00804A41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29 </w:t>
            </w:r>
            <w:r w:rsidR="001930A7"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9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804A41" w:rsidP="00804A41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26 </w:t>
            </w:r>
            <w:r w:rsidR="001930A7"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27</w:t>
            </w:r>
            <w:r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 </w:t>
            </w: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28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8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804A41" w:rsidP="00804A41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23</w:t>
            </w:r>
            <w:r w:rsidR="001930A7"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 24</w:t>
            </w:r>
            <w:r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 25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7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 w:rsidP="00804A41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18 </w:t>
            </w:r>
            <w:r w:rsidR="00804A41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19 20</w:t>
            </w: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 21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6</w:t>
            </w:r>
          </w:p>
        </w:tc>
      </w:tr>
      <w:tr w:rsidR="001930A7" w:rsidRPr="00CC1347" w:rsidTr="001930A7">
        <w:trPr>
          <w:tblCellSpacing w:w="0" w:type="dxa"/>
        </w:trPr>
        <w:tc>
          <w:tcPr>
            <w:tcW w:w="252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meno di 18</w:t>
            </w:r>
          </w:p>
        </w:tc>
        <w:tc>
          <w:tcPr>
            <w:tcW w:w="22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5</w:t>
            </w:r>
          </w:p>
        </w:tc>
      </w:tr>
    </w:tbl>
    <w:p w:rsidR="001930A7" w:rsidRPr="00CC1347" w:rsidRDefault="001930A7" w:rsidP="001930A7">
      <w:pPr>
        <w:spacing w:before="100" w:beforeAutospacing="1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</w:p>
    <w:p w:rsidR="001930A7" w:rsidRPr="00CC1347" w:rsidRDefault="001930A7" w:rsidP="001930A7">
      <w:pPr>
        <w:rPr>
          <w:rFonts w:ascii="Biancoenero Book" w:eastAsia="Calibri" w:hAnsi="Biancoenero Book" w:cs="Times New Roman"/>
          <w:sz w:val="28"/>
          <w:szCs w:val="28"/>
          <w:lang w:eastAsia="en-US"/>
        </w:rPr>
      </w:pPr>
    </w:p>
    <w:p w:rsidR="001930A7" w:rsidRPr="00CC1347" w:rsidRDefault="001930A7" w:rsidP="001930A7">
      <w:pPr>
        <w:rPr>
          <w:rFonts w:ascii="Biancoenero Book" w:hAnsi="Biancoenero Book"/>
          <w:sz w:val="28"/>
          <w:szCs w:val="28"/>
        </w:rPr>
      </w:pPr>
    </w:p>
    <w:p w:rsidR="001930A7" w:rsidRPr="00CC1347" w:rsidRDefault="001930A7" w:rsidP="001930A7">
      <w:pPr>
        <w:rPr>
          <w:rFonts w:ascii="Biancoenero Book" w:hAnsi="Biancoenero Book"/>
          <w:sz w:val="28"/>
          <w:szCs w:val="28"/>
        </w:rPr>
      </w:pPr>
    </w:p>
    <w:p w:rsidR="001930A7" w:rsidRPr="00CC1347" w:rsidRDefault="001930A7" w:rsidP="001930A7">
      <w:pPr>
        <w:rPr>
          <w:rFonts w:ascii="Biancoenero Book" w:hAnsi="Biancoenero Book"/>
          <w:sz w:val="28"/>
          <w:szCs w:val="28"/>
        </w:rPr>
      </w:pPr>
    </w:p>
    <w:p w:rsidR="001930A7" w:rsidRPr="00CC1347" w:rsidRDefault="001930A7" w:rsidP="001930A7">
      <w:pPr>
        <w:rPr>
          <w:rFonts w:ascii="Biancoenero Book" w:hAnsi="Biancoenero Book"/>
          <w:sz w:val="28"/>
          <w:szCs w:val="28"/>
        </w:rPr>
      </w:pPr>
    </w:p>
    <w:p w:rsidR="001930A7" w:rsidRPr="00CC1347" w:rsidRDefault="001930A7" w:rsidP="001930A7">
      <w:pPr>
        <w:rPr>
          <w:rFonts w:ascii="Biancoenero Book" w:hAnsi="Biancoenero Book"/>
          <w:sz w:val="28"/>
          <w:szCs w:val="28"/>
        </w:rPr>
      </w:pPr>
    </w:p>
    <w:p w:rsidR="00F567BD" w:rsidRPr="00CC1347" w:rsidRDefault="00F567BD" w:rsidP="001930A7">
      <w:pPr>
        <w:spacing w:before="100" w:beforeAutospacing="1"/>
        <w:jc w:val="center"/>
        <w:rPr>
          <w:rFonts w:ascii="Biancoenero Book" w:eastAsia="Times New Roman" w:hAnsi="Biancoenero Book" w:cs="Times New Roman"/>
          <w:color w:val="000000"/>
          <w:sz w:val="28"/>
          <w:szCs w:val="28"/>
          <w:lang w:eastAsia="it-IT"/>
        </w:rPr>
      </w:pPr>
    </w:p>
    <w:p w:rsidR="00294487" w:rsidRPr="00CC1347" w:rsidRDefault="00294487" w:rsidP="001930A7">
      <w:pPr>
        <w:spacing w:before="100" w:beforeAutospacing="1"/>
        <w:jc w:val="center"/>
        <w:rPr>
          <w:rFonts w:ascii="Biancoenero Book" w:eastAsia="Times New Roman" w:hAnsi="Biancoenero Book" w:cs="Times New Roman"/>
          <w:b/>
          <w:color w:val="000000"/>
          <w:sz w:val="28"/>
          <w:szCs w:val="28"/>
          <w:lang w:eastAsia="it-IT"/>
        </w:rPr>
        <w:sectPr w:rsidR="00294487" w:rsidRPr="00CC1347" w:rsidSect="00610728"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276" w:left="1134" w:header="720" w:footer="204" w:gutter="0"/>
          <w:cols w:space="720"/>
          <w:titlePg/>
          <w:docGrid w:linePitch="326"/>
        </w:sectPr>
      </w:pPr>
    </w:p>
    <w:p w:rsidR="001930A7" w:rsidRPr="00CC1347" w:rsidRDefault="00294487" w:rsidP="00294487">
      <w:pPr>
        <w:jc w:val="center"/>
        <w:rPr>
          <w:rFonts w:ascii="Biancoenero Book" w:eastAsia="Times New Roman" w:hAnsi="Biancoenero Book" w:cs="Times New Roman"/>
          <w:b/>
          <w:sz w:val="28"/>
          <w:szCs w:val="28"/>
          <w:lang w:eastAsia="it-IT"/>
        </w:rPr>
      </w:pPr>
      <w:r w:rsidRPr="00CC1347">
        <w:rPr>
          <w:rFonts w:ascii="Biancoenero Book" w:eastAsia="Times New Roman" w:hAnsi="Biancoenero Book" w:cs="Times New Roman"/>
          <w:b/>
          <w:color w:val="000000"/>
          <w:sz w:val="28"/>
          <w:szCs w:val="28"/>
          <w:lang w:eastAsia="it-IT"/>
        </w:rPr>
        <w:lastRenderedPageBreak/>
        <w:t>IC</w:t>
      </w:r>
      <w:r w:rsidR="001930A7" w:rsidRPr="00CC1347">
        <w:rPr>
          <w:rFonts w:ascii="Biancoenero Book" w:eastAsia="Times New Roman" w:hAnsi="Biancoenero Book" w:cs="Times New Roman"/>
          <w:b/>
          <w:color w:val="000000"/>
          <w:sz w:val="28"/>
          <w:szCs w:val="28"/>
          <w:lang w:eastAsia="it-IT"/>
        </w:rPr>
        <w:t xml:space="preserve"> </w:t>
      </w:r>
      <w:hyperlink r:id="rId15" w:history="1">
        <w:proofErr w:type="spellStart"/>
        <w:r w:rsidR="001930A7" w:rsidRPr="00CC1347">
          <w:rPr>
            <w:rStyle w:val="Collegamentoipertestuale"/>
            <w:rFonts w:ascii="Biancoenero Book" w:eastAsia="Times New Roman" w:hAnsi="Biancoenero Book" w:cs="Times New Roman"/>
            <w:b/>
            <w:color w:val="000000"/>
            <w:sz w:val="28"/>
            <w:szCs w:val="28"/>
            <w:lang w:eastAsia="it-IT"/>
          </w:rPr>
          <w:t>S@Mnium</w:t>
        </w:r>
        <w:proofErr w:type="spellEnd"/>
      </w:hyperlink>
      <w:r w:rsidR="001930A7" w:rsidRPr="00CC1347">
        <w:rPr>
          <w:rFonts w:ascii="Biancoenero Book" w:eastAsia="Times New Roman" w:hAnsi="Biancoenero Book" w:cs="Times New Roman"/>
          <w:b/>
          <w:color w:val="000000"/>
          <w:sz w:val="28"/>
          <w:szCs w:val="28"/>
          <w:lang w:eastAsia="it-IT"/>
        </w:rPr>
        <w:t xml:space="preserve"> </w:t>
      </w:r>
    </w:p>
    <w:p w:rsidR="001930A7" w:rsidRPr="00CC1347" w:rsidRDefault="001930A7" w:rsidP="00294487">
      <w:pPr>
        <w:jc w:val="center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  <w:r w:rsidRPr="00CC1347">
        <w:rPr>
          <w:rFonts w:ascii="Biancoenero Book" w:eastAsia="Times New Roman" w:hAnsi="Biancoenero Book" w:cs="Times New Roman"/>
          <w:color w:val="000000"/>
          <w:sz w:val="28"/>
          <w:szCs w:val="28"/>
          <w:lang w:eastAsia="it-IT"/>
        </w:rPr>
        <w:t>Scuola Primaria di …………………….</w:t>
      </w:r>
    </w:p>
    <w:p w:rsidR="00294487" w:rsidRPr="00CC1347" w:rsidRDefault="001930A7" w:rsidP="00294487">
      <w:pPr>
        <w:jc w:val="center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  <w:r w:rsidRPr="00CC1347">
        <w:rPr>
          <w:rFonts w:ascii="Biancoenero Book" w:eastAsia="Times New Roman" w:hAnsi="Biancoenero Book" w:cs="Times New Roman"/>
          <w:color w:val="000000"/>
          <w:sz w:val="28"/>
          <w:szCs w:val="28"/>
          <w:lang w:eastAsia="it-IT"/>
        </w:rPr>
        <w:t>Griglia di Correzione Prova Strutturata di Scienze 2^ U.A.</w:t>
      </w:r>
    </w:p>
    <w:p w:rsidR="001930A7" w:rsidRPr="00CC1347" w:rsidRDefault="001930A7" w:rsidP="00294487">
      <w:pPr>
        <w:jc w:val="center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  <w:r w:rsidRPr="00CC1347">
        <w:rPr>
          <w:rFonts w:ascii="Biancoenero Book" w:eastAsia="Times New Roman" w:hAnsi="Biancoenero Book" w:cs="Times New Roman"/>
          <w:color w:val="000000"/>
          <w:sz w:val="28"/>
          <w:szCs w:val="28"/>
          <w:lang w:eastAsia="it-IT"/>
        </w:rPr>
        <w:t>Classe 2^</w:t>
      </w:r>
    </w:p>
    <w:tbl>
      <w:tblPr>
        <w:tblW w:w="1380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53"/>
        <w:gridCol w:w="963"/>
        <w:gridCol w:w="1039"/>
        <w:gridCol w:w="1241"/>
        <w:gridCol w:w="1297"/>
        <w:gridCol w:w="1343"/>
        <w:gridCol w:w="1297"/>
        <w:gridCol w:w="1293"/>
        <w:gridCol w:w="1175"/>
      </w:tblGrid>
      <w:tr w:rsidR="001930A7" w:rsidRPr="00CC1347" w:rsidTr="00294487">
        <w:trPr>
          <w:trHeight w:val="1204"/>
          <w:tblCellSpacing w:w="0" w:type="dxa"/>
        </w:trPr>
        <w:tc>
          <w:tcPr>
            <w:tcW w:w="4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after="200"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1</w:t>
            </w:r>
          </w:p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(1 pt)</w:t>
            </w:r>
          </w:p>
        </w:tc>
        <w:tc>
          <w:tcPr>
            <w:tcW w:w="1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2</w:t>
            </w:r>
          </w:p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(2 pt)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3</w:t>
            </w:r>
          </w:p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(1x3= 3 pt)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4</w:t>
            </w:r>
          </w:p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(2x3=6 pt)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5</w:t>
            </w:r>
          </w:p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(2x5= 10 pt)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6</w:t>
            </w:r>
          </w:p>
          <w:p w:rsidR="001930A7" w:rsidRPr="00CC1347" w:rsidRDefault="001930A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(3x3=9 pt)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:rsidR="001930A7" w:rsidRPr="00CC1347" w:rsidRDefault="00294487" w:rsidP="0029448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   </w:t>
            </w:r>
            <w:r w:rsidR="001930A7"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TOTALE</w:t>
            </w:r>
          </w:p>
          <w:p w:rsidR="001930A7" w:rsidRPr="00CC1347" w:rsidRDefault="001930A7" w:rsidP="00294487">
            <w:pPr>
              <w:spacing w:before="100" w:beforeAutospacing="1" w:line="288" w:lineRule="auto"/>
              <w:jc w:val="center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(31pt)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94487" w:rsidRPr="00CC1347" w:rsidRDefault="00294487" w:rsidP="0029448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    </w:t>
            </w:r>
            <w:r w:rsidR="001930A7"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VOTO</w:t>
            </w:r>
          </w:p>
          <w:p w:rsidR="00294487" w:rsidRPr="00CC1347" w:rsidRDefault="00294487" w:rsidP="00294487">
            <w:pPr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</w:p>
          <w:p w:rsidR="001930A7" w:rsidRPr="00CC1347" w:rsidRDefault="001930A7" w:rsidP="00294487">
            <w:pPr>
              <w:tabs>
                <w:tab w:val="left" w:pos="990"/>
              </w:tabs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</w:p>
        </w:tc>
      </w:tr>
      <w:tr w:rsidR="001930A7" w:rsidRPr="00CC1347" w:rsidTr="00294487">
        <w:trPr>
          <w:trHeight w:val="268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1.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2.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3.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4.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5.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6.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7.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8.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68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9.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10. 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11. 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12. 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 xml:space="preserve">13. 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68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lastRenderedPageBreak/>
              <w:t>14.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  <w:tr w:rsidR="001930A7" w:rsidRPr="00CC1347" w:rsidTr="00294487">
        <w:trPr>
          <w:trHeight w:val="280"/>
          <w:tblCellSpacing w:w="0" w:type="dxa"/>
        </w:trPr>
        <w:tc>
          <w:tcPr>
            <w:tcW w:w="415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before="100" w:beforeAutospacing="1" w:line="288" w:lineRule="auto"/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</w:pPr>
            <w:r w:rsidRPr="00CC1347">
              <w:rPr>
                <w:rFonts w:ascii="Biancoenero Book" w:eastAsia="Times New Roman" w:hAnsi="Biancoenero Book" w:cs="Times New Roman"/>
                <w:sz w:val="28"/>
                <w:szCs w:val="28"/>
                <w:lang w:eastAsia="it-IT"/>
              </w:rPr>
              <w:t>15.</w:t>
            </w:r>
          </w:p>
        </w:tc>
        <w:tc>
          <w:tcPr>
            <w:tcW w:w="96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930A7" w:rsidRPr="00CC1347" w:rsidRDefault="001930A7">
            <w:pPr>
              <w:spacing w:line="276" w:lineRule="auto"/>
              <w:rPr>
                <w:rFonts w:ascii="Biancoenero Book" w:hAnsi="Biancoenero Book" w:cs="Times New Roman"/>
                <w:sz w:val="28"/>
                <w:szCs w:val="28"/>
                <w:lang w:eastAsia="en-US"/>
              </w:rPr>
            </w:pPr>
          </w:p>
        </w:tc>
      </w:tr>
    </w:tbl>
    <w:p w:rsidR="001930A7" w:rsidRPr="00CC1347" w:rsidRDefault="001930A7" w:rsidP="001930A7">
      <w:pPr>
        <w:spacing w:before="100" w:beforeAutospacing="1"/>
        <w:rPr>
          <w:rFonts w:ascii="Biancoenero Book" w:eastAsia="Times New Roman" w:hAnsi="Biancoenero Book" w:cs="Times New Roman"/>
          <w:sz w:val="28"/>
          <w:szCs w:val="28"/>
          <w:lang w:eastAsia="it-IT"/>
        </w:rPr>
      </w:pPr>
    </w:p>
    <w:p w:rsidR="00B54F03" w:rsidRPr="00CC1347" w:rsidRDefault="00F567BD" w:rsidP="001930A7">
      <w:pPr>
        <w:pStyle w:val="Standard"/>
        <w:rPr>
          <w:rFonts w:ascii="Biancoenero Book" w:hAnsi="Biancoenero Book"/>
          <w:sz w:val="28"/>
          <w:szCs w:val="28"/>
        </w:rPr>
      </w:pPr>
      <w:r w:rsidRPr="00CC1347">
        <w:rPr>
          <w:rFonts w:ascii="Biancoenero Book" w:eastAsia="Times New Roman" w:hAnsi="Biancoenero Book" w:cs="Times New Roman"/>
          <w:sz w:val="28"/>
          <w:szCs w:val="28"/>
          <w:lang w:eastAsia="it-IT"/>
        </w:rPr>
        <w:t xml:space="preserve">Data………………………                             </w:t>
      </w:r>
      <w:r w:rsidR="00294487" w:rsidRPr="00CC1347">
        <w:rPr>
          <w:rFonts w:ascii="Biancoenero Book" w:eastAsia="Times New Roman" w:hAnsi="Biancoenero Book" w:cs="Times New Roman"/>
          <w:sz w:val="28"/>
          <w:szCs w:val="28"/>
          <w:lang w:eastAsia="it-IT"/>
        </w:rPr>
        <w:t xml:space="preserve">                                                                              </w:t>
      </w:r>
      <w:r w:rsidRPr="00CC1347">
        <w:rPr>
          <w:rFonts w:ascii="Biancoenero Book" w:eastAsia="Times New Roman" w:hAnsi="Biancoenero Book" w:cs="Times New Roman"/>
          <w:sz w:val="28"/>
          <w:szCs w:val="28"/>
          <w:lang w:eastAsia="it-IT"/>
        </w:rPr>
        <w:t xml:space="preserve"> </w:t>
      </w:r>
      <w:r w:rsidR="001930A7" w:rsidRPr="00CC1347">
        <w:rPr>
          <w:rFonts w:ascii="Biancoenero Book" w:eastAsia="Times New Roman" w:hAnsi="Biancoenero Book" w:cs="Times New Roman"/>
          <w:sz w:val="28"/>
          <w:szCs w:val="28"/>
          <w:lang w:eastAsia="it-IT"/>
        </w:rPr>
        <w:t>Insegnante …………………………………</w:t>
      </w: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p w:rsidR="00B54F03" w:rsidRPr="00CC1347" w:rsidRDefault="00B54F03">
      <w:pPr>
        <w:pStyle w:val="Standard"/>
        <w:rPr>
          <w:rFonts w:ascii="Biancoenero Book" w:hAnsi="Biancoenero Book"/>
          <w:sz w:val="28"/>
          <w:szCs w:val="28"/>
        </w:rPr>
      </w:pPr>
    </w:p>
    <w:sectPr w:rsidR="00B54F03" w:rsidRPr="00CC1347" w:rsidSect="00294487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929" w:rsidRDefault="00494929">
      <w:r>
        <w:separator/>
      </w:r>
    </w:p>
  </w:endnote>
  <w:endnote w:type="continuationSeparator" w:id="0">
    <w:p w:rsidR="00494929" w:rsidRDefault="0049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47" w:rsidRDefault="00CC1347" w:rsidP="00CC1347">
    <w:pPr>
      <w:pStyle w:val="Pidipagina"/>
      <w:jc w:val="center"/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 2</w:t>
    </w:r>
  </w:p>
  <w:p w:rsidR="00CC1347" w:rsidRDefault="00CC13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47" w:rsidRDefault="00CC1347" w:rsidP="00CC1347">
    <w:pPr>
      <w:pStyle w:val="Pidipagina"/>
      <w:jc w:val="center"/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 2</w:t>
    </w:r>
    <w:r w:rsidR="00610728">
      <w:rPr>
        <w:rFonts w:ascii="Biancoenero Book" w:hAnsi="Biancoenero Book"/>
        <w:i/>
        <w:color w:val="595959"/>
        <w:sz w:val="16"/>
        <w:szCs w:val="16"/>
      </w:rPr>
      <w:t xml:space="preserve"> - SCIENZE</w:t>
    </w:r>
  </w:p>
  <w:p w:rsidR="00CC1347" w:rsidRDefault="00CC13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929" w:rsidRDefault="00494929">
      <w:r>
        <w:rPr>
          <w:color w:val="000000"/>
        </w:rPr>
        <w:separator/>
      </w:r>
    </w:p>
  </w:footnote>
  <w:footnote w:type="continuationSeparator" w:id="0">
    <w:p w:rsidR="00494929" w:rsidRDefault="0049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347" w:rsidRPr="007F3780" w:rsidRDefault="00CC1347" w:rsidP="00CC1347">
    <w:pPr>
      <w:tabs>
        <w:tab w:val="center" w:pos="4819"/>
        <w:tab w:val="right" w:pos="9638"/>
      </w:tabs>
      <w:jc w:val="center"/>
      <w:rPr>
        <w:rFonts w:ascii="Biancoenero Book" w:eastAsia="Calibri" w:hAnsi="Biancoenero Book" w:cs="Times New Roman"/>
        <w:lang w:eastAsia="en-US"/>
      </w:rPr>
    </w:pPr>
    <w:r w:rsidRPr="007F3780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SCUOLA PRIMARIA di …………………</w:t>
    </w:r>
    <w:r w:rsidR="00610728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……..</w:t>
    </w:r>
    <w:r w:rsidRPr="007F3780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…………… Classe I</w:t>
    </w:r>
    <w:r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I</w:t>
    </w:r>
    <w:r w:rsidRPr="007F3780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 xml:space="preserve"> - NOME………………</w:t>
    </w:r>
    <w:r w:rsidR="00610728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….</w:t>
    </w:r>
    <w:r w:rsidRPr="007F3780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…………………</w:t>
    </w:r>
    <w:r w:rsidR="00610728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………….</w:t>
    </w:r>
    <w:r w:rsidRPr="007F3780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…..DATA …</w:t>
    </w:r>
    <w:r w:rsidR="00610728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..</w:t>
    </w:r>
    <w:r w:rsidRPr="007F3780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../…</w:t>
    </w:r>
    <w:r w:rsidR="00610728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..</w:t>
    </w:r>
    <w:r w:rsidRPr="007F3780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../…</w:t>
    </w:r>
    <w:r w:rsidR="00610728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..</w:t>
    </w:r>
    <w:r w:rsidRPr="007F3780">
      <w:rPr>
        <w:rFonts w:ascii="Biancoenero Book" w:eastAsia="Calibri" w:hAnsi="Biancoenero Book" w:cs="Times New Roman"/>
        <w:color w:val="808080"/>
        <w:sz w:val="16"/>
        <w:szCs w:val="16"/>
        <w:lang w:eastAsia="en-US"/>
      </w:rPr>
      <w:t>..</w:t>
    </w:r>
  </w:p>
  <w:p w:rsidR="00CC1347" w:rsidRDefault="00CC134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03"/>
    <w:rsid w:val="0003538C"/>
    <w:rsid w:val="000443B2"/>
    <w:rsid w:val="00147B70"/>
    <w:rsid w:val="001930A7"/>
    <w:rsid w:val="00207B2D"/>
    <w:rsid w:val="00256F64"/>
    <w:rsid w:val="00294487"/>
    <w:rsid w:val="00491DDE"/>
    <w:rsid w:val="00494929"/>
    <w:rsid w:val="004C5A10"/>
    <w:rsid w:val="005F57E3"/>
    <w:rsid w:val="00610728"/>
    <w:rsid w:val="00614329"/>
    <w:rsid w:val="006377AC"/>
    <w:rsid w:val="006C1A6A"/>
    <w:rsid w:val="006D6451"/>
    <w:rsid w:val="0072494D"/>
    <w:rsid w:val="00804A41"/>
    <w:rsid w:val="008B0D3E"/>
    <w:rsid w:val="00901629"/>
    <w:rsid w:val="009360B0"/>
    <w:rsid w:val="00965BCB"/>
    <w:rsid w:val="00AA07A8"/>
    <w:rsid w:val="00B54F03"/>
    <w:rsid w:val="00C265DE"/>
    <w:rsid w:val="00CC1347"/>
    <w:rsid w:val="00F567BD"/>
    <w:rsid w:val="00F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uiPriority w:val="99"/>
    <w:semiHidden/>
    <w:unhideWhenUsed/>
    <w:rsid w:val="001930A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930A7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C134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347"/>
    <w:rPr>
      <w:rFonts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C134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347"/>
    <w:rPr>
      <w:rFonts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uiPriority w:val="99"/>
    <w:semiHidden/>
    <w:unhideWhenUsed/>
    <w:rsid w:val="001930A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930A7"/>
    <w:pPr>
      <w:widowControl/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CC134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1347"/>
    <w:rPr>
      <w:rFonts w:cs="Mangal"/>
      <w:kern w:val="3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C134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1347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S@MNIU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Links>
    <vt:vector size="18" baseType="variant">
      <vt:variant>
        <vt:i4>7864337</vt:i4>
      </vt:variant>
      <vt:variant>
        <vt:i4>6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Marino</cp:lastModifiedBy>
  <cp:revision>5</cp:revision>
  <cp:lastPrinted>2020-01-26T12:27:00Z</cp:lastPrinted>
  <dcterms:created xsi:type="dcterms:W3CDTF">2020-01-25T17:11:00Z</dcterms:created>
  <dcterms:modified xsi:type="dcterms:W3CDTF">2020-01-26T12:27:00Z</dcterms:modified>
</cp:coreProperties>
</file>